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87F10" w:rsidRDefault="00987F10" w:rsidP="00987F10">
      <w:r>
        <w:t xml:space="preserve">                                                                                                                                      Name : Akshay Anand Rastogi</w:t>
      </w:r>
    </w:p>
    <w:p w:rsidR="00987F10" w:rsidRDefault="00987F10" w:rsidP="00987F10">
      <w:r>
        <w:t xml:space="preserve">                                                                                                                                         USN : 1BM19CS012</w:t>
      </w:r>
    </w:p>
    <w:p w:rsidR="00987F10" w:rsidRDefault="00987F10" w:rsidP="00987F10">
      <w:r>
        <w:t xml:space="preserve">                                                                                                                                     Section : 3A</w:t>
      </w:r>
    </w:p>
    <w:p w:rsidR="00987F10" w:rsidRDefault="00987F10" w:rsidP="00987F10"/>
    <w:p w:rsidR="00987F10" w:rsidRDefault="00987F10" w:rsidP="00987F10">
      <w:pPr>
        <w:pStyle w:val="Title"/>
      </w:pPr>
      <w:r>
        <w:t xml:space="preserve">                   Java Lab Observation</w:t>
      </w:r>
    </w:p>
    <w:p w:rsidR="00987F10" w:rsidRDefault="00987F10"/>
    <w:p w:rsidR="00200CE9" w:rsidRDefault="00200CE9">
      <w:r>
        <w:t>LAB PROGRAM – 1 :</w:t>
      </w:r>
    </w:p>
    <w:p w:rsidR="00200CE9" w:rsidRDefault="00200CE9">
      <w:r>
        <w:t>Develop a Java program that prints all real solutions to the quadratic equation ax2 +bx+c = 0. Read in a, b, c and use the quadratic formula. If the discriminate b2 -4ac is negative, display a message stating that there are no real solutions.</w:t>
      </w:r>
      <w:r w:rsidRPr="00200CE9">
        <w:t xml:space="preserve"> </w:t>
      </w:r>
    </w:p>
    <w:p w:rsidR="00200CE9" w:rsidRDefault="00200CE9"/>
    <w:p w:rsidR="00200CE9" w:rsidRDefault="00200CE9"/>
    <w:p w:rsidR="00200CE9" w:rsidRDefault="00987F10">
      <w:r>
        <w:rPr>
          <w:noProof/>
        </w:rPr>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0CE9" w:rsidRDefault="00200CE9"/>
    <w:p w:rsidR="00200CE9" w:rsidRDefault="00200CE9"/>
    <w:p w:rsidR="00200CE9" w:rsidRDefault="00987F10">
      <w:r>
        <w:rPr>
          <w:noProof/>
        </w:rPr>
        <w:lastRenderedPageBreak/>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0CE9" w:rsidRDefault="00200CE9"/>
    <w:p w:rsidR="00200CE9" w:rsidRDefault="00987F10">
      <w:r>
        <w:rPr>
          <w:noProof/>
        </w:rPr>
        <w:drawing>
          <wp:inline distT="0" distB="0" distL="0" distR="0">
            <wp:extent cx="5943600" cy="3343275"/>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0CE9" w:rsidRDefault="00200CE9"/>
    <w:p w:rsidR="00200CE9" w:rsidRDefault="00200CE9"/>
    <w:p w:rsidR="00200CE9" w:rsidRDefault="00200CE9"/>
    <w:p w:rsidR="00200CE9" w:rsidRDefault="00987F10">
      <w:r>
        <w:rPr>
          <w:noProof/>
        </w:rPr>
        <w:lastRenderedPageBreak/>
        <w:drawing>
          <wp:inline distT="0" distB="0" distL="0" distR="0">
            <wp:extent cx="5943600" cy="3343275"/>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p w:rsidR="00987F10" w:rsidRDefault="00987F10" w:rsidP="00200CE9"/>
    <w:p w:rsidR="00987F10" w:rsidRDefault="00987F10" w:rsidP="00200CE9"/>
    <w:p w:rsidR="00987F10" w:rsidRDefault="00987F10" w:rsidP="00200CE9"/>
    <w:p w:rsidR="00987F10" w:rsidRDefault="00987F10" w:rsidP="00200CE9"/>
    <w:p w:rsidR="00200CE9" w:rsidRDefault="00200CE9" w:rsidP="00200CE9">
      <w:r>
        <w:t>LAB PROGRAM – 2 :</w:t>
      </w:r>
    </w:p>
    <w:p w:rsidR="00200CE9" w:rsidRDefault="00200CE9" w:rsidP="00200CE9">
      <w:r>
        <w:t xml:space="preserve"> Develop a Java program to create a class Student with members usn, name, an array credits and an array marks. Include methods to accept and display details and a method to calculate SGPA of a student</w:t>
      </w:r>
    </w:p>
    <w:p w:rsidR="00200CE9" w:rsidRDefault="00200CE9" w:rsidP="00200CE9"/>
    <w:p w:rsidR="00200CE9" w:rsidRPr="00200CE9" w:rsidRDefault="00987F10" w:rsidP="00200CE9">
      <w:r>
        <w:rPr>
          <w:noProof/>
        </w:rPr>
        <w:lastRenderedPageBreak/>
        <w:drawing>
          <wp:inline distT="0" distB="0" distL="0" distR="0">
            <wp:extent cx="5943600" cy="3343275"/>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0CE9" w:rsidRDefault="00987F10" w:rsidP="00200CE9">
      <w:r>
        <w:rPr>
          <w:noProof/>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p w:rsidR="00987F10" w:rsidRDefault="00987F10" w:rsidP="00200CE9"/>
    <w:p w:rsidR="00987F10" w:rsidRDefault="00987F10" w:rsidP="00200CE9">
      <w:r>
        <w:rPr>
          <w:noProof/>
        </w:rPr>
        <w:lastRenderedPageBreak/>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p w:rsidR="00987F10" w:rsidRDefault="00987F10" w:rsidP="00200CE9"/>
    <w:p w:rsidR="00987F10" w:rsidRDefault="00987F10" w:rsidP="00200CE9"/>
    <w:p w:rsidR="00987F10" w:rsidRDefault="00987F10" w:rsidP="00200CE9">
      <w:r>
        <w:t>Lab Program – 3 :</w:t>
      </w:r>
    </w:p>
    <w:p w:rsidR="00987F10" w:rsidRDefault="00987F10" w:rsidP="00200CE9">
      <w:r>
        <w:t>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rsidR="00987F10" w:rsidRDefault="00987F10" w:rsidP="00200CE9">
      <w:r>
        <w:rPr>
          <w:noProof/>
        </w:rPr>
        <w:lastRenderedPageBreak/>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p w:rsidR="00987F10" w:rsidRDefault="00987F10" w:rsidP="00200CE9"/>
    <w:p w:rsidR="00987F10" w:rsidRDefault="00987F10" w:rsidP="00200CE9">
      <w:r>
        <w:t>Lab Program – 4 :</w:t>
      </w:r>
    </w:p>
    <w:p w:rsidR="00987F10" w:rsidRDefault="00987F10" w:rsidP="00200CE9">
      <w:r>
        <w:lastRenderedPageBreak/>
        <w:t>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rsidR="00987F10" w:rsidRDefault="00987F10" w:rsidP="00200CE9">
      <w:r>
        <w:rPr>
          <w:noProof/>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p w:rsidR="00987F10" w:rsidRDefault="00987F10" w:rsidP="00987F10">
      <w:r>
        <w:t>Lab Program – 5 :</w:t>
      </w:r>
    </w:p>
    <w:p w:rsidR="00987F10" w:rsidRDefault="00987F10" w:rsidP="00200CE9"/>
    <w:p w:rsidR="00987F10" w:rsidRDefault="00987F10" w:rsidP="00200CE9">
      <w:r>
        <w:lastRenderedPageBreak/>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p>
    <w:p w:rsidR="00987F10" w:rsidRDefault="00987F10" w:rsidP="00200CE9">
      <w:r>
        <w:rPr>
          <w:noProof/>
        </w:rPr>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lastRenderedPageBreak/>
        <w:drawing>
          <wp:inline distT="0" distB="0" distL="0" distR="0">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r>
        <w:rPr>
          <w:noProof/>
        </w:rPr>
        <w:drawing>
          <wp:inline distT="0" distB="0" distL="0" distR="0">
            <wp:extent cx="5943600" cy="3343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7F10" w:rsidRDefault="00987F10" w:rsidP="00200CE9"/>
    <w:p w:rsidR="00987F10" w:rsidRDefault="00987F10" w:rsidP="00987F10">
      <w:pPr>
        <w:pStyle w:val="Subtitle"/>
      </w:pPr>
      <w:r>
        <w:t xml:space="preserve">                                                </w:t>
      </w:r>
    </w:p>
    <w:p w:rsidR="00987F10" w:rsidRPr="00987F10" w:rsidRDefault="00987F10" w:rsidP="00987F10">
      <w:pPr>
        <w:pStyle w:val="Heading1"/>
        <w:rPr>
          <w:rStyle w:val="Strong"/>
          <w:rFonts w:ascii="Bahnschrift SemiBold" w:hAnsi="Bahnschrift SemiBold"/>
          <w:color w:val="F79646" w:themeColor="accent6"/>
          <w:sz w:val="40"/>
          <w:szCs w:val="40"/>
        </w:rPr>
      </w:pPr>
      <w:r>
        <w:t xml:space="preserve">                                                       </w:t>
      </w:r>
      <w:r w:rsidRPr="00987F10">
        <w:rPr>
          <w:rStyle w:val="Strong"/>
          <w:rFonts w:ascii="Bahnschrift SemiBold" w:hAnsi="Bahnschrift SemiBold"/>
          <w:color w:val="F79646" w:themeColor="accent6"/>
          <w:sz w:val="40"/>
          <w:szCs w:val="40"/>
        </w:rPr>
        <w:t xml:space="preserve">THANK  YOU </w:t>
      </w:r>
    </w:p>
    <w:sectPr w:rsidR="00987F10" w:rsidRPr="00987F10" w:rsidSect="00BA459D">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3927" w:rsidRDefault="008E3927" w:rsidP="00200CE9">
      <w:pPr>
        <w:spacing w:after="0" w:line="240" w:lineRule="auto"/>
      </w:pPr>
      <w:r>
        <w:separator/>
      </w:r>
    </w:p>
  </w:endnote>
  <w:endnote w:type="continuationSeparator" w:id="1">
    <w:p w:rsidR="008E3927" w:rsidRDefault="008E3927" w:rsidP="00200CE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3927" w:rsidRDefault="008E3927" w:rsidP="00200CE9">
      <w:pPr>
        <w:spacing w:after="0" w:line="240" w:lineRule="auto"/>
      </w:pPr>
      <w:r>
        <w:separator/>
      </w:r>
    </w:p>
  </w:footnote>
  <w:footnote w:type="continuationSeparator" w:id="1">
    <w:p w:rsidR="008E3927" w:rsidRDefault="008E3927" w:rsidP="00200CE9">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200CE9"/>
    <w:rsid w:val="00200CE9"/>
    <w:rsid w:val="008E3927"/>
    <w:rsid w:val="00987F10"/>
    <w:rsid w:val="00BA459D"/>
    <w:rsid w:val="00D03BE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59D"/>
  </w:style>
  <w:style w:type="paragraph" w:styleId="Heading1">
    <w:name w:val="heading 1"/>
    <w:basedOn w:val="Normal"/>
    <w:next w:val="Normal"/>
    <w:link w:val="Heading1Char"/>
    <w:uiPriority w:val="9"/>
    <w:qFormat/>
    <w:rsid w:val="00987F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200CE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00CE9"/>
    <w:rPr>
      <w:b/>
      <w:bCs/>
      <w:i/>
      <w:iCs/>
      <w:color w:val="4F81BD" w:themeColor="accent1"/>
    </w:rPr>
  </w:style>
  <w:style w:type="paragraph" w:styleId="BalloonText">
    <w:name w:val="Balloon Text"/>
    <w:basedOn w:val="Normal"/>
    <w:link w:val="BalloonTextChar"/>
    <w:uiPriority w:val="99"/>
    <w:semiHidden/>
    <w:unhideWhenUsed/>
    <w:rsid w:val="00200C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CE9"/>
    <w:rPr>
      <w:rFonts w:ascii="Tahoma" w:hAnsi="Tahoma" w:cs="Tahoma"/>
      <w:sz w:val="16"/>
      <w:szCs w:val="16"/>
    </w:rPr>
  </w:style>
  <w:style w:type="paragraph" w:styleId="Header">
    <w:name w:val="header"/>
    <w:basedOn w:val="Normal"/>
    <w:link w:val="HeaderChar"/>
    <w:uiPriority w:val="99"/>
    <w:semiHidden/>
    <w:unhideWhenUsed/>
    <w:rsid w:val="00200CE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00CE9"/>
  </w:style>
  <w:style w:type="paragraph" w:styleId="Footer">
    <w:name w:val="footer"/>
    <w:basedOn w:val="Normal"/>
    <w:link w:val="FooterChar"/>
    <w:uiPriority w:val="99"/>
    <w:semiHidden/>
    <w:unhideWhenUsed/>
    <w:rsid w:val="00200CE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00CE9"/>
  </w:style>
  <w:style w:type="paragraph" w:styleId="Title">
    <w:name w:val="Title"/>
    <w:basedOn w:val="Normal"/>
    <w:next w:val="Normal"/>
    <w:link w:val="TitleChar"/>
    <w:uiPriority w:val="10"/>
    <w:qFormat/>
    <w:rsid w:val="00987F1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7F1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987F1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87F10"/>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987F10"/>
    <w:rPr>
      <w:i/>
      <w:iCs/>
      <w:color w:val="808080" w:themeColor="text1" w:themeTint="7F"/>
    </w:rPr>
  </w:style>
  <w:style w:type="character" w:styleId="Emphasis">
    <w:name w:val="Emphasis"/>
    <w:basedOn w:val="DefaultParagraphFont"/>
    <w:uiPriority w:val="20"/>
    <w:qFormat/>
    <w:rsid w:val="00987F10"/>
    <w:rPr>
      <w:i/>
      <w:iCs/>
    </w:rPr>
  </w:style>
  <w:style w:type="character" w:styleId="Strong">
    <w:name w:val="Strong"/>
    <w:basedOn w:val="DefaultParagraphFont"/>
    <w:uiPriority w:val="22"/>
    <w:qFormat/>
    <w:rsid w:val="00987F10"/>
    <w:rPr>
      <w:b/>
      <w:bCs/>
    </w:rPr>
  </w:style>
  <w:style w:type="character" w:customStyle="1" w:styleId="Heading1Char">
    <w:name w:val="Heading 1 Char"/>
    <w:basedOn w:val="DefaultParagraphFont"/>
    <w:link w:val="Heading1"/>
    <w:uiPriority w:val="9"/>
    <w:rsid w:val="00987F10"/>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Pages>
  <Words>428</Words>
  <Characters>2440</Characters>
  <Application>Microsoft Office Word</Application>
  <DocSecurity>0</DocSecurity>
  <Lines>20</Lines>
  <Paragraphs>5</Paragraphs>
  <ScaleCrop>false</ScaleCrop>
  <Company/>
  <LinksUpToDate>false</LinksUpToDate>
  <CharactersWithSpaces>2863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2020-11-06T08:27:00Z</dcterms:created>
  <dcterms:modified xsi:type="dcterms:W3CDTF">2020-11-09T03:36:00Z</dcterms:modified>
</cp:coreProperties>
</file>